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1" w:rsidRPr="00DC59B7" w:rsidRDefault="002349D1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</w:t>
      </w:r>
      <w:r w:rsidR="003C1D39">
        <w:rPr>
          <w:rFonts w:ascii="Times New Roman" w:eastAsia="Times New Roman" w:hAnsi="Times New Roman" w:cs="Times New Roman"/>
          <w:color w:val="404040"/>
          <w:sz w:val="24"/>
          <w:szCs w:val="24"/>
        </w:rPr>
        <w:t>Директору МОУ «Мяксин</w:t>
      </w:r>
      <w:r w:rsidR="00DC59B7"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ская школа» </w:t>
      </w:r>
      <w:r w:rsidR="003C1D39">
        <w:rPr>
          <w:rFonts w:ascii="Times New Roman" w:eastAsia="Times New Roman" w:hAnsi="Times New Roman" w:cs="Times New Roman"/>
          <w:color w:val="404040"/>
          <w:sz w:val="24"/>
          <w:szCs w:val="24"/>
        </w:rPr>
        <w:t>Леонтьеву В.Л.</w:t>
      </w:r>
      <w:r w:rsidR="00DC59B7"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от ________________________________________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(Ф.И.О. матери (или: отца/законного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представителя) ребенка с ограниченными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возможностями здоровья)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DC59B7" w:rsidRDefault="00DC59B7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4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48"/>
          <w:szCs w:val="24"/>
        </w:rPr>
        <w:t>з</w:t>
      </w:r>
      <w:r w:rsidR="002349D1" w:rsidRPr="00DC59B7">
        <w:rPr>
          <w:rFonts w:ascii="Times New Roman" w:eastAsia="Times New Roman" w:hAnsi="Times New Roman" w:cs="Times New Roman"/>
          <w:color w:val="404040"/>
          <w:sz w:val="48"/>
          <w:szCs w:val="24"/>
        </w:rPr>
        <w:t>аявление</w:t>
      </w:r>
    </w:p>
    <w:p w:rsidR="00DC59B7" w:rsidRPr="00DC59B7" w:rsidRDefault="002349D1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32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>о согласии на обучение ребенка</w:t>
      </w:r>
      <w:r w:rsidR="00DC59B7"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 xml:space="preserve"> </w:t>
      </w:r>
      <w:r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>с ограниченными возможностями</w:t>
      </w:r>
      <w:r w:rsidR="00DC59B7"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 xml:space="preserve"> </w:t>
      </w:r>
      <w:r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 xml:space="preserve">здоровья </w:t>
      </w:r>
      <w:r w:rsidR="00DC59B7"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 xml:space="preserve"> </w:t>
      </w:r>
      <w:r w:rsidRPr="00DC59B7">
        <w:rPr>
          <w:rFonts w:ascii="Times New Roman" w:eastAsia="Times New Roman" w:hAnsi="Times New Roman" w:cs="Times New Roman"/>
          <w:color w:val="404040"/>
          <w:sz w:val="32"/>
          <w:szCs w:val="24"/>
        </w:rPr>
        <w:t>по адаптированной общеобразовательной программе</w:t>
      </w:r>
    </w:p>
    <w:p w:rsidR="00DC59B7" w:rsidRDefault="00DC59B7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9B7" w:rsidRDefault="00DC59B7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DC59B7" w:rsidRDefault="00DC59B7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Я, 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_________________________________________________________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______</w:t>
      </w:r>
    </w:p>
    <w:p w:rsidR="00DC59B7" w:rsidRPr="00DC59B7" w:rsidRDefault="00DC59B7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Cs w:val="24"/>
        </w:rPr>
        <w:t xml:space="preserve">(Ф.И.О. </w:t>
      </w:r>
      <w:r w:rsidR="002349D1" w:rsidRPr="00DC59B7">
        <w:rPr>
          <w:rFonts w:ascii="Times New Roman" w:eastAsia="Times New Roman" w:hAnsi="Times New Roman" w:cs="Times New Roman"/>
          <w:color w:val="404040"/>
          <w:szCs w:val="24"/>
        </w:rPr>
        <w:t>законного представителя) ребенка с ограниченными  возмож</w:t>
      </w:r>
      <w:r w:rsidRPr="00DC59B7">
        <w:rPr>
          <w:rFonts w:ascii="Times New Roman" w:eastAsia="Times New Roman" w:hAnsi="Times New Roman" w:cs="Times New Roman"/>
          <w:color w:val="404040"/>
          <w:szCs w:val="24"/>
        </w:rPr>
        <w:t>ностями здоровья)</w:t>
      </w:r>
      <w:proofErr w:type="gramEnd"/>
    </w:p>
    <w:p w:rsidR="00DC59B7" w:rsidRPr="00DC59B7" w:rsidRDefault="00DC59B7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являюсь 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законным представите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лем 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___________________________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404040"/>
          <w:sz w:val="28"/>
          <w:szCs w:val="24"/>
        </w:rPr>
        <w:t>____________________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,</w:t>
      </w:r>
    </w:p>
    <w:p w:rsidR="00DC59B7" w:rsidRPr="00DC59B7" w:rsidRDefault="00DC59B7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Cs w:val="24"/>
        </w:rPr>
        <w:t>(Ф.И. ребенка с ограниченными  возможностями здоровья, класс)</w:t>
      </w:r>
    </w:p>
    <w:p w:rsidR="002349D1" w:rsidRPr="00DC59B7" w:rsidRDefault="002349D1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руководствуясь ч. 3 ст. 55 Федерального закона от 29.12.2012 N 273-ФЗ    "Об   образовании   в Российской  Федерации" и на основании Рекомендаций 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Те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р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риториальной психолого-медико-педагогической комиссии Вологодской о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б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ласти № 1</w:t>
      </w:r>
      <w:r w:rsid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от "___"________ ____ г. N _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__, заявля</w:t>
      </w:r>
      <w:r w:rsidR="006A2043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ю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о согласии на </w:t>
      </w:r>
      <w:proofErr w:type="gramStart"/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обуч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е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ние 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моего ребёнка</w:t>
      </w:r>
      <w:proofErr w:type="gramEnd"/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по адаптированной</w:t>
      </w:r>
      <w:r w:rsidR="00B36082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общеобразовательной программе  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в МОУ «</w:t>
      </w:r>
      <w:r w:rsidR="003C1D39">
        <w:rPr>
          <w:rFonts w:ascii="Times New Roman" w:eastAsia="Times New Roman" w:hAnsi="Times New Roman" w:cs="Times New Roman"/>
          <w:color w:val="404040"/>
          <w:sz w:val="28"/>
          <w:szCs w:val="24"/>
        </w:rPr>
        <w:t>Мяксин</w:t>
      </w:r>
      <w:r w:rsidR="00DC59B7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ская школа».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</w:t>
      </w:r>
    </w:p>
    <w:p w:rsidR="002349D1" w:rsidRPr="00DC59B7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</w:rPr>
      </w:pP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 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Приложения:</w:t>
      </w:r>
      <w:bookmarkStart w:id="0" w:name="_GoBack"/>
      <w:bookmarkEnd w:id="0"/>
    </w:p>
    <w:p w:rsidR="002349D1" w:rsidRPr="00DC59B7" w:rsidRDefault="00DC59B7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1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. Рекомендации      психолого-медико-педагогической    комиссии     от "___"________ ____ г. N _</w:t>
      </w:r>
      <w:r w:rsidR="006A2043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_______________</w:t>
      </w:r>
      <w:r w:rsidR="002349D1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__.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</w:p>
    <w:p w:rsidR="00DC59B7" w:rsidRPr="00DC59B7" w:rsidRDefault="00DC59B7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</w:p>
    <w:p w:rsidR="002349D1" w:rsidRPr="00DC59B7" w:rsidRDefault="002349D1" w:rsidP="00DC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"___"________ ____ </w:t>
      </w:r>
      <w:proofErr w:type="gramStart"/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г</w:t>
      </w:r>
      <w:proofErr w:type="gramEnd"/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>.</w:t>
      </w:r>
    </w:p>
    <w:p w:rsidR="002349D1" w:rsidRPr="00DC59B7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</w:rPr>
      </w:pPr>
    </w:p>
    <w:p w:rsidR="002349D1" w:rsidRPr="00DC59B7" w:rsidRDefault="002349D1" w:rsidP="00A9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</w:t>
      </w:r>
      <w:r w:rsidR="006A2043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                                                                                                    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___________________</w:t>
      </w:r>
    </w:p>
    <w:p w:rsidR="00516F36" w:rsidRPr="00DC59B7" w:rsidRDefault="002349D1" w:rsidP="00A9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4"/>
        </w:rPr>
      </w:pP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 </w:t>
      </w:r>
      <w:r w:rsidR="006A2043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   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</w:t>
      </w:r>
      <w:r w:rsidR="006A2043"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                                                                                                            </w:t>
      </w:r>
      <w:r w:rsidRPr="00DC59B7">
        <w:rPr>
          <w:rFonts w:ascii="Times New Roman" w:eastAsia="Times New Roman" w:hAnsi="Times New Roman" w:cs="Times New Roman"/>
          <w:color w:val="404040"/>
          <w:sz w:val="28"/>
          <w:szCs w:val="24"/>
        </w:rPr>
        <w:t xml:space="preserve">   (подпись)</w:t>
      </w:r>
    </w:p>
    <w:sectPr w:rsidR="00516F36" w:rsidRPr="00DC59B7" w:rsidSect="0094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349D1"/>
    <w:rsid w:val="002349D1"/>
    <w:rsid w:val="003C1D39"/>
    <w:rsid w:val="00516F36"/>
    <w:rsid w:val="006A2043"/>
    <w:rsid w:val="00944B24"/>
    <w:rsid w:val="00A9186F"/>
    <w:rsid w:val="00B36082"/>
    <w:rsid w:val="00D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24"/>
  </w:style>
  <w:style w:type="paragraph" w:styleId="1">
    <w:name w:val="heading 1"/>
    <w:basedOn w:val="a"/>
    <w:link w:val="10"/>
    <w:uiPriority w:val="9"/>
    <w:qFormat/>
    <w:rsid w:val="0023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3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9D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"Нежинский лицей Оренбургского района"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4</cp:revision>
  <cp:lastPrinted>2017-08-17T06:53:00Z</cp:lastPrinted>
  <dcterms:created xsi:type="dcterms:W3CDTF">2017-08-17T06:52:00Z</dcterms:created>
  <dcterms:modified xsi:type="dcterms:W3CDTF">2018-08-28T16:00:00Z</dcterms:modified>
</cp:coreProperties>
</file>